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5C81" w14:textId="77777777" w:rsidR="00F42C2F" w:rsidRPr="00574AF9" w:rsidRDefault="00F42C2F" w:rsidP="00A4611B">
      <w:pPr>
        <w:ind w:left="360"/>
        <w:rPr>
          <w:vertAlign w:val="superscript"/>
        </w:rPr>
      </w:pPr>
      <w:bookmarkStart w:id="0" w:name="_GoBack"/>
      <w:bookmarkEnd w:id="0"/>
    </w:p>
    <w:p w14:paraId="2DD799B8" w14:textId="241F0753" w:rsidR="00F42C2F" w:rsidRDefault="00F42C2F" w:rsidP="000470DE">
      <w:pPr>
        <w:spacing w:line="240" w:lineRule="auto"/>
        <w:rPr>
          <w:sz w:val="24"/>
          <w:szCs w:val="24"/>
        </w:rPr>
      </w:pPr>
      <w:r w:rsidRPr="003A7DC8">
        <w:rPr>
          <w:sz w:val="24"/>
          <w:szCs w:val="24"/>
        </w:rPr>
        <w:t>T</w:t>
      </w:r>
      <w:r w:rsidR="003D68D7">
        <w:rPr>
          <w:sz w:val="24"/>
          <w:szCs w:val="24"/>
        </w:rPr>
        <w:t>he purpose of The Corpus Christi</w:t>
      </w:r>
      <w:r w:rsidRPr="003A7DC8">
        <w:rPr>
          <w:sz w:val="24"/>
          <w:szCs w:val="24"/>
        </w:rPr>
        <w:t xml:space="preserve"> Youth Service Scholarship Award is to recognize a graduating High School Senior who is involved in service to our Parish and</w:t>
      </w:r>
      <w:r w:rsidR="00BC6E7E">
        <w:rPr>
          <w:sz w:val="24"/>
          <w:szCs w:val="24"/>
        </w:rPr>
        <w:t>/or</w:t>
      </w:r>
      <w:r w:rsidRPr="003A7DC8">
        <w:rPr>
          <w:sz w:val="24"/>
          <w:szCs w:val="24"/>
        </w:rPr>
        <w:t xml:space="preserve"> the</w:t>
      </w:r>
      <w:r w:rsidR="00BC6E7E">
        <w:rPr>
          <w:sz w:val="24"/>
          <w:szCs w:val="24"/>
        </w:rPr>
        <w:t xml:space="preserve"> Tucson</w:t>
      </w:r>
      <w:r w:rsidRPr="003A7DC8">
        <w:rPr>
          <w:sz w:val="24"/>
          <w:szCs w:val="24"/>
        </w:rPr>
        <w:t xml:space="preserve"> community.  The amount of the scholarship may vary from year to year, depend</w:t>
      </w:r>
      <w:r w:rsidR="000229A5" w:rsidRPr="003A7DC8">
        <w:rPr>
          <w:sz w:val="24"/>
          <w:szCs w:val="24"/>
        </w:rPr>
        <w:t>ing on available fundi</w:t>
      </w:r>
      <w:r w:rsidR="00070A8C">
        <w:rPr>
          <w:sz w:val="24"/>
          <w:szCs w:val="24"/>
        </w:rPr>
        <w:t>ng.  The award for the year 2019</w:t>
      </w:r>
      <w:r w:rsidR="003361A4">
        <w:rPr>
          <w:sz w:val="24"/>
          <w:szCs w:val="24"/>
        </w:rPr>
        <w:t xml:space="preserve"> is at least one scholarship with a minimum of $1000.</w:t>
      </w:r>
    </w:p>
    <w:p w14:paraId="433102C5" w14:textId="77777777" w:rsidR="00F42C2F" w:rsidRPr="003A7DC8" w:rsidRDefault="00F42C2F" w:rsidP="000470DE">
      <w:pPr>
        <w:spacing w:line="240" w:lineRule="auto"/>
        <w:rPr>
          <w:b/>
          <w:sz w:val="24"/>
          <w:szCs w:val="24"/>
          <w:u w:val="single"/>
        </w:rPr>
      </w:pPr>
      <w:r w:rsidRPr="003A7DC8">
        <w:rPr>
          <w:b/>
          <w:sz w:val="24"/>
          <w:szCs w:val="24"/>
          <w:u w:val="single"/>
        </w:rPr>
        <w:t>Eligibility:</w:t>
      </w:r>
    </w:p>
    <w:p w14:paraId="4A44165F" w14:textId="77777777" w:rsidR="00F42C2F" w:rsidRPr="003A7DC8" w:rsidRDefault="00F42C2F" w:rsidP="000470DE">
      <w:pPr>
        <w:spacing w:line="240" w:lineRule="auto"/>
        <w:rPr>
          <w:sz w:val="24"/>
          <w:szCs w:val="24"/>
        </w:rPr>
      </w:pPr>
      <w:r w:rsidRPr="003A7DC8">
        <w:rPr>
          <w:sz w:val="24"/>
          <w:szCs w:val="24"/>
        </w:rPr>
        <w:t xml:space="preserve">Any high school senior with plans to continue their education at an accredited college, university, </w:t>
      </w:r>
      <w:r w:rsidR="00933681">
        <w:rPr>
          <w:sz w:val="24"/>
          <w:szCs w:val="24"/>
        </w:rPr>
        <w:t xml:space="preserve">or </w:t>
      </w:r>
      <w:r w:rsidRPr="003A7DC8">
        <w:rPr>
          <w:sz w:val="24"/>
          <w:szCs w:val="24"/>
        </w:rPr>
        <w:t>trade/technical school.</w:t>
      </w:r>
    </w:p>
    <w:p w14:paraId="311B11BB" w14:textId="7C04E5F2" w:rsidR="00F42C2F" w:rsidRPr="003A7DC8" w:rsidRDefault="00BC6E7E" w:rsidP="000470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 and</w:t>
      </w:r>
      <w:r w:rsidR="003361A4">
        <w:rPr>
          <w:sz w:val="24"/>
          <w:szCs w:val="24"/>
        </w:rPr>
        <w:t>/or</w:t>
      </w:r>
      <w:r>
        <w:rPr>
          <w:sz w:val="24"/>
          <w:szCs w:val="24"/>
        </w:rPr>
        <w:t xml:space="preserve"> family </w:t>
      </w:r>
      <w:r w:rsidRPr="006540C7">
        <w:rPr>
          <w:b/>
          <w:sz w:val="24"/>
          <w:szCs w:val="24"/>
        </w:rPr>
        <w:t>MUST</w:t>
      </w:r>
      <w:r w:rsidR="00F42C2F" w:rsidRPr="003A7DC8">
        <w:rPr>
          <w:sz w:val="24"/>
          <w:szCs w:val="24"/>
        </w:rPr>
        <w:t xml:space="preserve"> be registered parishioners at Corpus Christi Catholic Church.</w:t>
      </w:r>
    </w:p>
    <w:p w14:paraId="7683F6E4" w14:textId="20741A34" w:rsidR="00F42C2F" w:rsidRPr="003A7DC8" w:rsidRDefault="00F42C2F" w:rsidP="000470DE">
      <w:pPr>
        <w:spacing w:line="240" w:lineRule="auto"/>
        <w:rPr>
          <w:sz w:val="24"/>
          <w:szCs w:val="24"/>
        </w:rPr>
      </w:pPr>
      <w:r w:rsidRPr="003A7DC8">
        <w:rPr>
          <w:sz w:val="24"/>
          <w:szCs w:val="24"/>
        </w:rPr>
        <w:t>Applicant must be active in one or more of the following:  Community Service, Youth Gr</w:t>
      </w:r>
      <w:r w:rsidR="00BC6E7E">
        <w:rPr>
          <w:sz w:val="24"/>
          <w:szCs w:val="24"/>
        </w:rPr>
        <w:t>oup</w:t>
      </w:r>
      <w:r w:rsidR="003361A4">
        <w:rPr>
          <w:sz w:val="24"/>
          <w:szCs w:val="24"/>
        </w:rPr>
        <w:t>, Scouting</w:t>
      </w:r>
      <w:r w:rsidR="00BC6E7E">
        <w:rPr>
          <w:sz w:val="24"/>
          <w:szCs w:val="24"/>
        </w:rPr>
        <w:t>, or similar service organizations.</w:t>
      </w:r>
    </w:p>
    <w:p w14:paraId="3FA37F5D" w14:textId="77777777" w:rsidR="00F42C2F" w:rsidRPr="003A7DC8" w:rsidRDefault="00F42C2F" w:rsidP="000470DE">
      <w:pPr>
        <w:spacing w:line="240" w:lineRule="auto"/>
        <w:rPr>
          <w:b/>
          <w:sz w:val="24"/>
          <w:szCs w:val="24"/>
          <w:u w:val="single"/>
        </w:rPr>
      </w:pPr>
      <w:r w:rsidRPr="003A7DC8">
        <w:rPr>
          <w:b/>
          <w:sz w:val="24"/>
          <w:szCs w:val="24"/>
          <w:u w:val="single"/>
        </w:rPr>
        <w:t>Application Process:</w:t>
      </w:r>
    </w:p>
    <w:p w14:paraId="7E59FA68" w14:textId="77777777" w:rsidR="000470DE" w:rsidRPr="003A7DC8" w:rsidRDefault="00F42C2F" w:rsidP="000470DE">
      <w:pPr>
        <w:spacing w:line="240" w:lineRule="auto"/>
        <w:rPr>
          <w:sz w:val="24"/>
          <w:szCs w:val="24"/>
        </w:rPr>
      </w:pPr>
      <w:r w:rsidRPr="003A7DC8">
        <w:rPr>
          <w:sz w:val="24"/>
          <w:szCs w:val="24"/>
        </w:rPr>
        <w:t>Applicant must submit the comple</w:t>
      </w:r>
      <w:r w:rsidR="000470DE" w:rsidRPr="003A7DC8">
        <w:rPr>
          <w:sz w:val="24"/>
          <w:szCs w:val="24"/>
        </w:rPr>
        <w:t xml:space="preserve">ted application, along with two letters of recommendation. </w:t>
      </w:r>
    </w:p>
    <w:p w14:paraId="5CE87000" w14:textId="77777777" w:rsidR="000470DE" w:rsidRPr="001E60D2" w:rsidRDefault="000470DE" w:rsidP="001E60D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E60D2">
        <w:rPr>
          <w:sz w:val="24"/>
          <w:szCs w:val="24"/>
        </w:rPr>
        <w:t>One letter from a high school educator.</w:t>
      </w:r>
    </w:p>
    <w:p w14:paraId="5C1D9288" w14:textId="1A71099B" w:rsidR="00786F56" w:rsidRDefault="000470DE" w:rsidP="00786F5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E60D2">
        <w:rPr>
          <w:sz w:val="24"/>
          <w:szCs w:val="24"/>
        </w:rPr>
        <w:t>One letter from a non-related adult familiar with the student’s</w:t>
      </w:r>
      <w:r w:rsidR="000229A5" w:rsidRPr="001E60D2">
        <w:rPr>
          <w:sz w:val="24"/>
          <w:szCs w:val="24"/>
        </w:rPr>
        <w:t xml:space="preserve"> community </w:t>
      </w:r>
      <w:r w:rsidR="003361A4" w:rsidRPr="001E60D2">
        <w:rPr>
          <w:sz w:val="24"/>
          <w:szCs w:val="24"/>
        </w:rPr>
        <w:t>service involvement</w:t>
      </w:r>
      <w:r w:rsidR="001E60D2">
        <w:rPr>
          <w:sz w:val="24"/>
          <w:szCs w:val="24"/>
        </w:rPr>
        <w:t>.</w:t>
      </w:r>
      <w:r w:rsidR="003A7DC8" w:rsidRPr="001E60D2">
        <w:rPr>
          <w:sz w:val="24"/>
          <w:szCs w:val="24"/>
        </w:rPr>
        <w:t xml:space="preserve"> </w:t>
      </w:r>
    </w:p>
    <w:p w14:paraId="758B3FC6" w14:textId="0102C35B" w:rsidR="00786F56" w:rsidRPr="003361A4" w:rsidRDefault="00070A8C" w:rsidP="00786F56">
      <w:pPr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Incomplete or late submissions will result in application being voided.</w:t>
      </w:r>
    </w:p>
    <w:p w14:paraId="653A3C65" w14:textId="5BFCB182" w:rsidR="000470DE" w:rsidRPr="003A7DC8" w:rsidRDefault="00F97A13" w:rsidP="000470DE">
      <w:pPr>
        <w:spacing w:line="240" w:lineRule="auto"/>
        <w:rPr>
          <w:sz w:val="24"/>
          <w:szCs w:val="24"/>
        </w:rPr>
      </w:pPr>
      <w:r w:rsidRPr="00F97A13">
        <w:rPr>
          <w:b/>
          <w:sz w:val="24"/>
          <w:szCs w:val="24"/>
          <w:u w:val="single"/>
        </w:rPr>
        <w:t>Selection P</w:t>
      </w:r>
      <w:r>
        <w:rPr>
          <w:b/>
          <w:sz w:val="24"/>
          <w:szCs w:val="24"/>
          <w:u w:val="single"/>
        </w:rPr>
        <w:t>rocess:</w:t>
      </w:r>
    </w:p>
    <w:p w14:paraId="062BCEFA" w14:textId="6D911CA1" w:rsidR="000470DE" w:rsidRPr="003A7DC8" w:rsidRDefault="003361A4" w:rsidP="000470DE">
      <w:pPr>
        <w:spacing w:line="240" w:lineRule="auto"/>
        <w:rPr>
          <w:sz w:val="24"/>
          <w:szCs w:val="24"/>
        </w:rPr>
      </w:pPr>
      <w:r w:rsidRPr="003A7DC8">
        <w:rPr>
          <w:sz w:val="24"/>
          <w:szCs w:val="24"/>
        </w:rPr>
        <w:t xml:space="preserve">The committee and the Pastor will </w:t>
      </w:r>
      <w:r w:rsidR="00F23FAA">
        <w:rPr>
          <w:sz w:val="24"/>
          <w:szCs w:val="24"/>
        </w:rPr>
        <w:t xml:space="preserve">review all applications and </w:t>
      </w:r>
      <w:r w:rsidRPr="003A7DC8">
        <w:rPr>
          <w:sz w:val="24"/>
          <w:szCs w:val="24"/>
        </w:rPr>
        <w:t>conduct interviews</w:t>
      </w:r>
      <w:r w:rsidR="000229A5" w:rsidRPr="003A7DC8">
        <w:rPr>
          <w:sz w:val="24"/>
          <w:szCs w:val="24"/>
        </w:rPr>
        <w:t>.</w:t>
      </w:r>
    </w:p>
    <w:p w14:paraId="59B00FF4" w14:textId="77777777" w:rsidR="000470DE" w:rsidRPr="003A7DC8" w:rsidRDefault="000470DE" w:rsidP="000470DE">
      <w:pPr>
        <w:spacing w:line="240" w:lineRule="auto"/>
        <w:rPr>
          <w:b/>
          <w:sz w:val="24"/>
          <w:szCs w:val="24"/>
          <w:u w:val="single"/>
        </w:rPr>
      </w:pPr>
      <w:r w:rsidRPr="003A7DC8">
        <w:rPr>
          <w:b/>
          <w:sz w:val="24"/>
          <w:szCs w:val="24"/>
          <w:u w:val="single"/>
        </w:rPr>
        <w:t>Requirements:</w:t>
      </w:r>
    </w:p>
    <w:p w14:paraId="5260FA40" w14:textId="6226F2C0" w:rsidR="000470DE" w:rsidRPr="003A7DC8" w:rsidRDefault="000470DE" w:rsidP="000470DE">
      <w:pPr>
        <w:spacing w:line="240" w:lineRule="auto"/>
        <w:rPr>
          <w:sz w:val="24"/>
          <w:szCs w:val="24"/>
        </w:rPr>
      </w:pPr>
      <w:r w:rsidRPr="003A7DC8">
        <w:rPr>
          <w:sz w:val="24"/>
          <w:szCs w:val="24"/>
        </w:rPr>
        <w:t>Applicant</w:t>
      </w:r>
      <w:r w:rsidR="005232BD">
        <w:rPr>
          <w:sz w:val="24"/>
          <w:szCs w:val="24"/>
        </w:rPr>
        <w:t>s agree</w:t>
      </w:r>
      <w:r w:rsidRPr="003A7DC8">
        <w:rPr>
          <w:sz w:val="24"/>
          <w:szCs w:val="24"/>
        </w:rPr>
        <w:t xml:space="preserve"> to use the award for expenses related to their continuing education.</w:t>
      </w:r>
    </w:p>
    <w:p w14:paraId="6D6D57B1" w14:textId="6AB6E7B0" w:rsidR="000470DE" w:rsidRPr="003A7DC8" w:rsidRDefault="005232BD" w:rsidP="000229A5">
      <w:pPr>
        <w:rPr>
          <w:sz w:val="24"/>
          <w:szCs w:val="24"/>
        </w:rPr>
      </w:pPr>
      <w:r>
        <w:rPr>
          <w:sz w:val="24"/>
          <w:szCs w:val="24"/>
        </w:rPr>
        <w:t>Applicants agree that if they are the recipients</w:t>
      </w:r>
      <w:r w:rsidR="000229A5" w:rsidRPr="003A7DC8">
        <w:rPr>
          <w:sz w:val="24"/>
          <w:szCs w:val="24"/>
        </w:rPr>
        <w:t xml:space="preserve"> of the award, any tax consequences are their sole responsibility.</w:t>
      </w:r>
    </w:p>
    <w:p w14:paraId="16CA1777" w14:textId="1FC80FCB" w:rsidR="000470DE" w:rsidRPr="003A7DC8" w:rsidRDefault="005232BD" w:rsidP="000470D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applicants are selected, they agree</w:t>
      </w:r>
      <w:r w:rsidR="003A7DC8" w:rsidRPr="003A7DC8">
        <w:rPr>
          <w:sz w:val="24"/>
          <w:szCs w:val="24"/>
        </w:rPr>
        <w:t xml:space="preserve"> to provide verification of acceptance and registration in the continuing education program.  This proof is required prior to the distribution of funds.</w:t>
      </w:r>
    </w:p>
    <w:p w14:paraId="61F2F4F0" w14:textId="77777777" w:rsidR="003A7DC8" w:rsidRDefault="003A7DC8" w:rsidP="00F42C2F"/>
    <w:p w14:paraId="40AB8AAE" w14:textId="77777777" w:rsidR="003A7DC8" w:rsidRDefault="003A7DC8" w:rsidP="00F42C2F"/>
    <w:p w14:paraId="0FF419D8" w14:textId="77777777" w:rsidR="003A7DC8" w:rsidRDefault="003A7DC8" w:rsidP="00F42C2F"/>
    <w:p w14:paraId="229024C6" w14:textId="77777777" w:rsidR="003A7DC8" w:rsidRDefault="003A7DC8" w:rsidP="00F42C2F"/>
    <w:p w14:paraId="0EDF8757" w14:textId="77777777" w:rsidR="00607FC0" w:rsidRDefault="00607FC0" w:rsidP="00EC25B6">
      <w:pPr>
        <w:ind w:left="4680" w:hanging="4680"/>
        <w:rPr>
          <w:b/>
          <w:u w:val="single"/>
        </w:rPr>
      </w:pPr>
    </w:p>
    <w:p w14:paraId="602CF5ED" w14:textId="0801747F" w:rsidR="00EC25B6" w:rsidRDefault="00EC25B6" w:rsidP="00F42C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Timeline:</w:t>
      </w:r>
    </w:p>
    <w:p w14:paraId="06165BEB" w14:textId="62198F39" w:rsidR="00070A8C" w:rsidRDefault="00070A8C" w:rsidP="00070A8C">
      <w:pPr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Sunday, January 20, 2019                       </w:t>
      </w:r>
      <w:r w:rsidR="00EC25B6">
        <w:rPr>
          <w:sz w:val="28"/>
          <w:szCs w:val="28"/>
        </w:rPr>
        <w:t>Paren</w:t>
      </w:r>
      <w:r w:rsidR="00550467">
        <w:rPr>
          <w:sz w:val="28"/>
          <w:szCs w:val="28"/>
        </w:rPr>
        <w:t>t/Student informational meetings</w:t>
      </w:r>
    </w:p>
    <w:p w14:paraId="07488108" w14:textId="467C17AF" w:rsidR="00472748" w:rsidRDefault="00070A8C" w:rsidP="00070A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75DCD">
        <w:rPr>
          <w:sz w:val="28"/>
          <w:szCs w:val="28"/>
        </w:rPr>
        <w:t xml:space="preserve"> </w:t>
      </w:r>
      <w:r w:rsidR="00550467">
        <w:rPr>
          <w:sz w:val="28"/>
          <w:szCs w:val="28"/>
        </w:rPr>
        <w:t>after the 9:45 a.m. Mass in the Chapel</w:t>
      </w:r>
    </w:p>
    <w:p w14:paraId="571FAA52" w14:textId="2890DD3F" w:rsidR="00472748" w:rsidRDefault="00550467" w:rsidP="00F42C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and 11:00 a.m. in the Community Center.          </w:t>
      </w:r>
    </w:p>
    <w:p w14:paraId="0248AD60" w14:textId="2E3B9779" w:rsidR="00550467" w:rsidRDefault="00550467" w:rsidP="00F42C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*Applications will be available on line.</w:t>
      </w:r>
    </w:p>
    <w:p w14:paraId="3F2ECFE7" w14:textId="77777777" w:rsidR="00550467" w:rsidRDefault="00550467" w:rsidP="00F42C2F">
      <w:pPr>
        <w:rPr>
          <w:sz w:val="28"/>
          <w:szCs w:val="28"/>
        </w:rPr>
      </w:pPr>
    </w:p>
    <w:p w14:paraId="000ED85D" w14:textId="44EE63A4" w:rsidR="00EC25B6" w:rsidRPr="00472748" w:rsidRDefault="00070A8C" w:rsidP="00F42C2F">
      <w:pPr>
        <w:rPr>
          <w:b/>
          <w:sz w:val="28"/>
          <w:szCs w:val="28"/>
        </w:rPr>
      </w:pPr>
      <w:r>
        <w:rPr>
          <w:sz w:val="28"/>
          <w:szCs w:val="28"/>
        </w:rPr>
        <w:t>Monday, April 8, 2019</w:t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  <w:r w:rsidR="00472748">
        <w:rPr>
          <w:b/>
          <w:sz w:val="28"/>
          <w:szCs w:val="28"/>
        </w:rPr>
        <w:t>Applications are due in office by 4:00.</w:t>
      </w:r>
    </w:p>
    <w:p w14:paraId="07DC111C" w14:textId="77777777" w:rsidR="00070A8C" w:rsidRDefault="00070A8C" w:rsidP="00F42C2F">
      <w:pPr>
        <w:rPr>
          <w:sz w:val="28"/>
          <w:szCs w:val="28"/>
        </w:rPr>
      </w:pPr>
    </w:p>
    <w:p w14:paraId="20848260" w14:textId="4868FBC6" w:rsidR="00EC25B6" w:rsidRDefault="00070A8C" w:rsidP="00F42C2F">
      <w:pPr>
        <w:rPr>
          <w:sz w:val="28"/>
          <w:szCs w:val="28"/>
        </w:rPr>
      </w:pPr>
      <w:r>
        <w:rPr>
          <w:sz w:val="28"/>
          <w:szCs w:val="28"/>
        </w:rPr>
        <w:t xml:space="preserve">Wednesday, April 17, 2019                    Those going on to the interview process will </w:t>
      </w:r>
    </w:p>
    <w:p w14:paraId="168A6E8D" w14:textId="79B5F3E0" w:rsidR="00EC25B6" w:rsidRDefault="00070A8C" w:rsidP="00F42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be contacted no later than this date.</w:t>
      </w:r>
    </w:p>
    <w:p w14:paraId="73BEC779" w14:textId="58E85547" w:rsidR="00EC25B6" w:rsidRDefault="00070A8C" w:rsidP="00F42C2F">
      <w:pPr>
        <w:rPr>
          <w:b/>
          <w:sz w:val="28"/>
          <w:szCs w:val="28"/>
        </w:rPr>
      </w:pPr>
      <w:r>
        <w:rPr>
          <w:sz w:val="28"/>
          <w:szCs w:val="28"/>
        </w:rPr>
        <w:t>Saturday, May 4,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472748">
        <w:rPr>
          <w:b/>
          <w:sz w:val="28"/>
          <w:szCs w:val="28"/>
        </w:rPr>
        <w:t>Interviews will be held.</w:t>
      </w:r>
    </w:p>
    <w:p w14:paraId="29A31C09" w14:textId="537D24CF" w:rsidR="00472748" w:rsidRDefault="00472748" w:rsidP="00F42C2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Interviewees will be notified of results</w:t>
      </w:r>
    </w:p>
    <w:p w14:paraId="064D031D" w14:textId="1DC4B746" w:rsidR="00472748" w:rsidRPr="00472748" w:rsidRDefault="00472748" w:rsidP="00F42C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5-7 days.</w:t>
      </w:r>
    </w:p>
    <w:p w14:paraId="78F75F12" w14:textId="77777777" w:rsidR="00EC25B6" w:rsidRDefault="00EC25B6" w:rsidP="00070A8C">
      <w:pPr>
        <w:ind w:firstLine="4320"/>
        <w:rPr>
          <w:sz w:val="28"/>
          <w:szCs w:val="28"/>
        </w:rPr>
      </w:pPr>
    </w:p>
    <w:p w14:paraId="5FECED07" w14:textId="713B9183" w:rsidR="00472748" w:rsidRDefault="00070A8C" w:rsidP="00472748">
      <w:pPr>
        <w:rPr>
          <w:sz w:val="28"/>
          <w:szCs w:val="28"/>
        </w:rPr>
      </w:pPr>
      <w:r>
        <w:rPr>
          <w:sz w:val="28"/>
          <w:szCs w:val="28"/>
        </w:rPr>
        <w:t>Sunday, May 19, 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472748">
        <w:rPr>
          <w:sz w:val="28"/>
          <w:szCs w:val="28"/>
        </w:rPr>
        <w:t>Presentation of Scholarship to recipient</w:t>
      </w:r>
    </w:p>
    <w:p w14:paraId="64B43C92" w14:textId="6AC1643A" w:rsidR="00472748" w:rsidRDefault="00472748" w:rsidP="004727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 9:45 Mass.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1EB47B" w14:textId="77777777" w:rsidR="00F220BA" w:rsidRDefault="00F220BA" w:rsidP="00F220BA">
      <w:pPr>
        <w:ind w:right="-360"/>
        <w:rPr>
          <w:sz w:val="28"/>
          <w:szCs w:val="28"/>
        </w:rPr>
      </w:pPr>
    </w:p>
    <w:p w14:paraId="67E91F38" w14:textId="0E43EBAB" w:rsidR="00F220BA" w:rsidRDefault="00070A8C" w:rsidP="00070A8C">
      <w:pPr>
        <w:ind w:left="1440" w:right="-360" w:hanging="1440"/>
        <w:rPr>
          <w:sz w:val="28"/>
          <w:szCs w:val="28"/>
        </w:rPr>
      </w:pPr>
      <w:r>
        <w:rPr>
          <w:sz w:val="28"/>
          <w:szCs w:val="28"/>
        </w:rPr>
        <w:t>August 2019</w:t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  <w:t xml:space="preserve">Scholarship awarded to recipient </w:t>
      </w:r>
      <w:r>
        <w:rPr>
          <w:sz w:val="28"/>
          <w:szCs w:val="28"/>
        </w:rPr>
        <w:t xml:space="preserve">once Parish                            </w:t>
      </w:r>
    </w:p>
    <w:p w14:paraId="08482520" w14:textId="11A0B691" w:rsidR="00EC25B6" w:rsidRPr="00EC25B6" w:rsidRDefault="00F220BA" w:rsidP="00472748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0A8C">
        <w:rPr>
          <w:sz w:val="28"/>
          <w:szCs w:val="28"/>
        </w:rPr>
        <w:t>receives verification of enrollment.</w:t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  <w:r w:rsidR="00472748">
        <w:rPr>
          <w:sz w:val="28"/>
          <w:szCs w:val="28"/>
        </w:rPr>
        <w:tab/>
      </w:r>
    </w:p>
    <w:p w14:paraId="305B7782" w14:textId="77777777" w:rsidR="00FA6E65" w:rsidRPr="00F220BA" w:rsidRDefault="00FA6E65" w:rsidP="00F42C2F">
      <w:pPr>
        <w:rPr>
          <w:b/>
          <w:sz w:val="24"/>
          <w:szCs w:val="24"/>
        </w:rPr>
      </w:pPr>
    </w:p>
    <w:p w14:paraId="6B7DF3CD" w14:textId="62DB8DC2" w:rsidR="007B1A69" w:rsidRPr="0062603B" w:rsidRDefault="00B65E17" w:rsidP="00F42C2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9FEF782" w14:textId="77777777" w:rsidR="000F53DB" w:rsidRPr="000F53DB" w:rsidRDefault="001B1A85" w:rsidP="00F42C2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85638">
        <w:rPr>
          <w:b/>
          <w:i/>
          <w:sz w:val="24"/>
          <w:szCs w:val="24"/>
        </w:rPr>
        <w:t xml:space="preserve"> THE </w:t>
      </w:r>
      <w:r w:rsidR="000F53DB">
        <w:rPr>
          <w:b/>
          <w:i/>
          <w:sz w:val="24"/>
          <w:szCs w:val="24"/>
        </w:rPr>
        <w:t>INFORMATION</w:t>
      </w:r>
      <w:r w:rsidR="00A85638">
        <w:rPr>
          <w:b/>
          <w:i/>
          <w:sz w:val="24"/>
          <w:szCs w:val="24"/>
        </w:rPr>
        <w:t xml:space="preserve"> ON THIS AND THE FOLLOWING PAGE</w:t>
      </w:r>
      <w:r w:rsidR="000F53DB">
        <w:rPr>
          <w:b/>
          <w:i/>
          <w:sz w:val="24"/>
          <w:szCs w:val="24"/>
        </w:rPr>
        <w:t xml:space="preserve"> MUST BE PRINTED </w:t>
      </w:r>
      <w:r w:rsidR="000F53DB">
        <w:rPr>
          <w:b/>
          <w:i/>
          <w:sz w:val="24"/>
          <w:szCs w:val="24"/>
          <w:u w:val="single"/>
        </w:rPr>
        <w:t>NEATLY</w:t>
      </w:r>
      <w:r w:rsidR="000F53DB">
        <w:rPr>
          <w:b/>
          <w:i/>
          <w:sz w:val="24"/>
          <w:szCs w:val="24"/>
        </w:rPr>
        <w:t>!</w:t>
      </w:r>
    </w:p>
    <w:p w14:paraId="256A0FC5" w14:textId="7605701B" w:rsidR="001B1A85" w:rsidRPr="001B1A85" w:rsidRDefault="001B1A85" w:rsidP="001B1A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Pr="001B1A85">
        <w:rPr>
          <w:b/>
          <w:i/>
          <w:sz w:val="24"/>
          <w:szCs w:val="24"/>
        </w:rPr>
        <w:t xml:space="preserve">APPLICATIONS </w:t>
      </w:r>
      <w:r w:rsidR="00671B3D">
        <w:rPr>
          <w:b/>
          <w:i/>
          <w:sz w:val="24"/>
          <w:szCs w:val="24"/>
        </w:rPr>
        <w:t>DUE NO LATER</w:t>
      </w:r>
      <w:r w:rsidR="00875DCD">
        <w:rPr>
          <w:b/>
          <w:i/>
          <w:sz w:val="24"/>
          <w:szCs w:val="24"/>
        </w:rPr>
        <w:t xml:space="preserve"> THAN APRIL 8, 2019</w:t>
      </w:r>
      <w:r w:rsidR="007B1A69">
        <w:rPr>
          <w:b/>
          <w:i/>
          <w:sz w:val="24"/>
          <w:szCs w:val="24"/>
        </w:rPr>
        <w:t>, 4 p.m.</w:t>
      </w:r>
    </w:p>
    <w:p w14:paraId="70EBAE5D" w14:textId="77777777" w:rsidR="0080546E" w:rsidRDefault="0080546E" w:rsidP="00F42C2F">
      <w:pPr>
        <w:rPr>
          <w:sz w:val="24"/>
          <w:szCs w:val="24"/>
        </w:rPr>
      </w:pPr>
      <w:r>
        <w:rPr>
          <w:sz w:val="24"/>
          <w:szCs w:val="24"/>
        </w:rPr>
        <w:t>Applicant’s Name (First, Middle, Last)</w:t>
      </w:r>
    </w:p>
    <w:p w14:paraId="1C8D0FA9" w14:textId="77777777" w:rsidR="00EE56CC" w:rsidRDefault="00EE56CC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A9E9332" w14:textId="207B6C7B" w:rsidR="0080546E" w:rsidRDefault="0080546E" w:rsidP="00F42C2F">
      <w:pPr>
        <w:rPr>
          <w:sz w:val="24"/>
          <w:szCs w:val="24"/>
        </w:rPr>
      </w:pPr>
      <w:r>
        <w:rPr>
          <w:sz w:val="24"/>
          <w:szCs w:val="24"/>
        </w:rPr>
        <w:t>Applicant’s Home Address</w:t>
      </w:r>
      <w:r w:rsidR="003361A4">
        <w:rPr>
          <w:sz w:val="24"/>
          <w:szCs w:val="24"/>
        </w:rPr>
        <w:t xml:space="preserve"> (please include zip code)</w:t>
      </w:r>
    </w:p>
    <w:p w14:paraId="6081C5F8" w14:textId="77777777" w:rsidR="00EE56CC" w:rsidRDefault="00EE56CC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D94AF01" w14:textId="77777777" w:rsidR="0080546E" w:rsidRDefault="000F53DB" w:rsidP="00F42C2F">
      <w:pPr>
        <w:rPr>
          <w:sz w:val="24"/>
          <w:szCs w:val="24"/>
        </w:rPr>
      </w:pPr>
      <w:r>
        <w:rPr>
          <w:sz w:val="24"/>
          <w:szCs w:val="24"/>
        </w:rPr>
        <w:t>Applicant’s Contact Information:</w:t>
      </w:r>
    </w:p>
    <w:p w14:paraId="7C0AB97D" w14:textId="77777777" w:rsidR="00EE56CC" w:rsidRDefault="000F53DB" w:rsidP="00F42C2F">
      <w:pPr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r w:rsidR="00FA6E65">
        <w:rPr>
          <w:sz w:val="24"/>
          <w:szCs w:val="24"/>
        </w:rPr>
        <w:t>P</w:t>
      </w:r>
      <w:r>
        <w:rPr>
          <w:sz w:val="24"/>
          <w:szCs w:val="24"/>
        </w:rPr>
        <w:t>hone__________________________________________________________</w:t>
      </w:r>
    </w:p>
    <w:p w14:paraId="427AE1A1" w14:textId="77777777" w:rsidR="000F53DB" w:rsidRDefault="000F53DB" w:rsidP="00F42C2F">
      <w:pPr>
        <w:rPr>
          <w:sz w:val="24"/>
          <w:szCs w:val="24"/>
        </w:rPr>
      </w:pPr>
      <w:r>
        <w:rPr>
          <w:sz w:val="24"/>
          <w:szCs w:val="24"/>
        </w:rPr>
        <w:t>Cell Phone____________________________________________________________</w:t>
      </w:r>
    </w:p>
    <w:p w14:paraId="7F2EA2A5" w14:textId="77777777" w:rsidR="000F53DB" w:rsidRDefault="000F53DB" w:rsidP="00F42C2F">
      <w:pPr>
        <w:rPr>
          <w:sz w:val="24"/>
          <w:szCs w:val="24"/>
        </w:rPr>
      </w:pPr>
      <w:r>
        <w:rPr>
          <w:sz w:val="24"/>
          <w:szCs w:val="24"/>
        </w:rPr>
        <w:t>Email Address___________________________________________</w:t>
      </w:r>
      <w:r w:rsidR="00FA6E65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3B2286E2" w14:textId="77777777" w:rsidR="00FA6E65" w:rsidRDefault="00FF33E7" w:rsidP="00F42C2F">
      <w:pPr>
        <w:rPr>
          <w:sz w:val="24"/>
          <w:szCs w:val="24"/>
        </w:rPr>
      </w:pPr>
      <w:r>
        <w:rPr>
          <w:sz w:val="24"/>
          <w:szCs w:val="24"/>
        </w:rPr>
        <w:t>Parents’</w:t>
      </w:r>
      <w:r w:rsidR="0080546E">
        <w:rPr>
          <w:sz w:val="24"/>
          <w:szCs w:val="24"/>
        </w:rPr>
        <w:t xml:space="preserve"> Names: </w:t>
      </w:r>
    </w:p>
    <w:p w14:paraId="369D5828" w14:textId="77777777" w:rsidR="0080546E" w:rsidRDefault="0080546E" w:rsidP="00F42C2F">
      <w:pPr>
        <w:rPr>
          <w:sz w:val="24"/>
          <w:szCs w:val="24"/>
        </w:rPr>
      </w:pPr>
      <w:r>
        <w:rPr>
          <w:sz w:val="24"/>
          <w:szCs w:val="24"/>
        </w:rPr>
        <w:t>Father</w:t>
      </w:r>
      <w:r w:rsidR="00EE56CC">
        <w:rPr>
          <w:sz w:val="24"/>
          <w:szCs w:val="24"/>
        </w:rPr>
        <w:t xml:space="preserve"> ____________________</w:t>
      </w:r>
      <w:r w:rsidR="00FA6E65">
        <w:rPr>
          <w:sz w:val="24"/>
          <w:szCs w:val="24"/>
        </w:rPr>
        <w:t>_</w:t>
      </w:r>
      <w:r w:rsidR="00EE56CC">
        <w:rPr>
          <w:sz w:val="24"/>
          <w:szCs w:val="24"/>
        </w:rPr>
        <w:t>____</w:t>
      </w:r>
      <w:r w:rsidR="00FA6E65">
        <w:rPr>
          <w:sz w:val="24"/>
          <w:szCs w:val="24"/>
        </w:rPr>
        <w:t>_________</w:t>
      </w:r>
      <w:r w:rsidR="00EE56CC">
        <w:rPr>
          <w:sz w:val="24"/>
          <w:szCs w:val="24"/>
        </w:rPr>
        <w:t>________________________</w:t>
      </w:r>
    </w:p>
    <w:p w14:paraId="4D4BB805" w14:textId="77777777" w:rsidR="0080546E" w:rsidRDefault="0080546E" w:rsidP="00F42C2F">
      <w:pPr>
        <w:rPr>
          <w:sz w:val="24"/>
          <w:szCs w:val="24"/>
        </w:rPr>
      </w:pPr>
      <w:r>
        <w:rPr>
          <w:sz w:val="24"/>
          <w:szCs w:val="24"/>
        </w:rPr>
        <w:t>Mother</w:t>
      </w:r>
      <w:r w:rsidR="00EE56CC">
        <w:rPr>
          <w:sz w:val="24"/>
          <w:szCs w:val="24"/>
        </w:rPr>
        <w:t xml:space="preserve"> __________________________________</w:t>
      </w:r>
      <w:r w:rsidR="00FA6E65">
        <w:rPr>
          <w:sz w:val="24"/>
          <w:szCs w:val="24"/>
        </w:rPr>
        <w:t>_</w:t>
      </w:r>
      <w:r w:rsidR="00EE56CC">
        <w:rPr>
          <w:sz w:val="24"/>
          <w:szCs w:val="24"/>
        </w:rPr>
        <w:t>_______________________</w:t>
      </w:r>
    </w:p>
    <w:p w14:paraId="6CDF6836" w14:textId="77777777" w:rsidR="00AA287A" w:rsidRDefault="00AA287A" w:rsidP="006540C7">
      <w:pPr>
        <w:pBdr>
          <w:bottom w:val="single" w:sz="12" w:space="0" w:color="auto"/>
        </w:pBdr>
        <w:rPr>
          <w:sz w:val="24"/>
          <w:szCs w:val="24"/>
        </w:rPr>
      </w:pPr>
    </w:p>
    <w:p w14:paraId="51ADDBFF" w14:textId="636B1CC6" w:rsidR="006540C7" w:rsidRDefault="0080546E" w:rsidP="006540C7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Please list name(s) of </w:t>
      </w:r>
      <w:r w:rsidR="008A0998">
        <w:rPr>
          <w:sz w:val="24"/>
          <w:szCs w:val="24"/>
        </w:rPr>
        <w:t xml:space="preserve">accredited </w:t>
      </w:r>
      <w:r>
        <w:rPr>
          <w:sz w:val="24"/>
          <w:szCs w:val="24"/>
        </w:rPr>
        <w:t xml:space="preserve">Colleges, Universities, Trade, or Technical </w:t>
      </w:r>
      <w:r w:rsidR="004753DD">
        <w:rPr>
          <w:sz w:val="24"/>
          <w:szCs w:val="24"/>
        </w:rPr>
        <w:t>Schools to which you have applied</w:t>
      </w:r>
      <w:r>
        <w:rPr>
          <w:sz w:val="24"/>
          <w:szCs w:val="24"/>
        </w:rPr>
        <w:t>:</w:t>
      </w:r>
    </w:p>
    <w:p w14:paraId="753E3A54" w14:textId="49DCFBEC" w:rsidR="00AA287A" w:rsidRDefault="00AA287A" w:rsidP="0062603B">
      <w:pPr>
        <w:pBdr>
          <w:bottom w:val="single" w:sz="12" w:space="1" w:color="auto"/>
        </w:pBdr>
        <w:rPr>
          <w:sz w:val="24"/>
          <w:szCs w:val="24"/>
        </w:rPr>
      </w:pPr>
    </w:p>
    <w:p w14:paraId="42802A21" w14:textId="77777777" w:rsidR="0062603B" w:rsidRDefault="0062603B" w:rsidP="0062603B">
      <w:pPr>
        <w:pBdr>
          <w:bottom w:val="single" w:sz="12" w:space="0" w:color="auto"/>
        </w:pBdr>
        <w:rPr>
          <w:sz w:val="24"/>
          <w:szCs w:val="24"/>
        </w:rPr>
      </w:pPr>
    </w:p>
    <w:p w14:paraId="6F50B05C" w14:textId="75392C4A" w:rsidR="00AA287A" w:rsidRPr="00714572" w:rsidRDefault="00714572" w:rsidP="00F42C2F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extra space is needed, attach additional typewritten page.</w:t>
      </w:r>
    </w:p>
    <w:p w14:paraId="058A9F67" w14:textId="28F1E23B" w:rsidR="00FA6E65" w:rsidRPr="00875DCD" w:rsidRDefault="00FA6E65" w:rsidP="00F42C2F">
      <w:pPr>
        <w:rPr>
          <w:b/>
          <w:sz w:val="24"/>
          <w:szCs w:val="24"/>
        </w:rPr>
      </w:pPr>
    </w:p>
    <w:p w14:paraId="3211EE23" w14:textId="77777777" w:rsidR="006540C7" w:rsidRDefault="006540C7" w:rsidP="00F42C2F">
      <w:pPr>
        <w:rPr>
          <w:sz w:val="24"/>
          <w:szCs w:val="24"/>
        </w:rPr>
      </w:pPr>
    </w:p>
    <w:p w14:paraId="0E3E2700" w14:textId="77777777" w:rsidR="00013423" w:rsidRDefault="00013423" w:rsidP="00F42C2F">
      <w:pPr>
        <w:rPr>
          <w:sz w:val="24"/>
          <w:szCs w:val="24"/>
        </w:rPr>
      </w:pPr>
    </w:p>
    <w:p w14:paraId="74E985A2" w14:textId="53982131" w:rsidR="0080546E" w:rsidRDefault="0080546E" w:rsidP="00F42C2F">
      <w:pPr>
        <w:rPr>
          <w:sz w:val="24"/>
          <w:szCs w:val="24"/>
        </w:rPr>
      </w:pPr>
      <w:r>
        <w:rPr>
          <w:sz w:val="24"/>
          <w:szCs w:val="24"/>
        </w:rPr>
        <w:t>List your involvement/service at Corpus Christi Catholic Church and the dates served.</w:t>
      </w:r>
    </w:p>
    <w:p w14:paraId="3DB89EA6" w14:textId="77777777" w:rsidR="0080546E" w:rsidRDefault="0080546E" w:rsidP="00F42C2F">
      <w:pPr>
        <w:rPr>
          <w:sz w:val="24"/>
          <w:szCs w:val="24"/>
        </w:rPr>
      </w:pPr>
      <w:r>
        <w:rPr>
          <w:sz w:val="24"/>
          <w:szCs w:val="24"/>
        </w:rPr>
        <w:t xml:space="preserve">SERVICE                                                                                    </w:t>
      </w:r>
      <w:r w:rsidR="00FA6E65">
        <w:rPr>
          <w:sz w:val="24"/>
          <w:szCs w:val="24"/>
        </w:rPr>
        <w:tab/>
      </w:r>
      <w:r w:rsidR="00FA6E65">
        <w:rPr>
          <w:sz w:val="24"/>
          <w:szCs w:val="24"/>
        </w:rPr>
        <w:tab/>
      </w:r>
      <w:r>
        <w:rPr>
          <w:sz w:val="24"/>
          <w:szCs w:val="24"/>
        </w:rPr>
        <w:t>DATE(S)</w:t>
      </w:r>
    </w:p>
    <w:p w14:paraId="6EAB1773" w14:textId="77777777" w:rsidR="00EE56CC" w:rsidRDefault="00EE56CC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FA6E65">
        <w:rPr>
          <w:sz w:val="24"/>
          <w:szCs w:val="24"/>
        </w:rPr>
        <w:t xml:space="preserve">_     </w:t>
      </w:r>
      <w:r w:rsidR="00C0488D">
        <w:rPr>
          <w:sz w:val="24"/>
          <w:szCs w:val="24"/>
        </w:rPr>
        <w:t>_________________________________</w:t>
      </w:r>
    </w:p>
    <w:p w14:paraId="34AF8C1E" w14:textId="77777777" w:rsidR="00C0488D" w:rsidRDefault="00C0488D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4D9F1FC2" w14:textId="77777777" w:rsidR="001B1A85" w:rsidRDefault="00C0488D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</w:t>
      </w:r>
      <w:r w:rsidR="00AA287A">
        <w:rPr>
          <w:sz w:val="24"/>
          <w:szCs w:val="24"/>
        </w:rPr>
        <w:t>___</w:t>
      </w:r>
    </w:p>
    <w:p w14:paraId="6C922C8A" w14:textId="77777777" w:rsidR="001B1A85" w:rsidRDefault="001B1A85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 ________________________________</w:t>
      </w:r>
      <w:r w:rsidR="00AA287A">
        <w:rPr>
          <w:sz w:val="24"/>
          <w:szCs w:val="24"/>
        </w:rPr>
        <w:t>_</w:t>
      </w:r>
    </w:p>
    <w:p w14:paraId="3EC3ACE2" w14:textId="77777777" w:rsidR="00C0488D" w:rsidRDefault="00C0488D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</w:t>
      </w:r>
      <w:r w:rsidR="00AA287A">
        <w:rPr>
          <w:sz w:val="24"/>
          <w:szCs w:val="24"/>
        </w:rPr>
        <w:t>________________________________</w:t>
      </w:r>
    </w:p>
    <w:p w14:paraId="73CC3297" w14:textId="77777777" w:rsidR="00C0488D" w:rsidRDefault="00C0488D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7BBDB88C" w14:textId="77777777" w:rsidR="00C0488D" w:rsidRDefault="00C0488D" w:rsidP="00F42C2F">
      <w:pPr>
        <w:rPr>
          <w:sz w:val="24"/>
          <w:szCs w:val="24"/>
        </w:rPr>
      </w:pPr>
    </w:p>
    <w:p w14:paraId="385DD011" w14:textId="77777777" w:rsidR="00FA6E65" w:rsidRDefault="00FA6E65" w:rsidP="00F42C2F">
      <w:pPr>
        <w:rPr>
          <w:sz w:val="24"/>
          <w:szCs w:val="24"/>
        </w:rPr>
      </w:pPr>
    </w:p>
    <w:p w14:paraId="0203E3BD" w14:textId="77777777" w:rsidR="00C0488D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>What type of community service are you involved in outside of Corpus Christi?</w:t>
      </w:r>
    </w:p>
    <w:p w14:paraId="6A4468AE" w14:textId="77777777" w:rsidR="00136A20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 xml:space="preserve">SERVICE                                                                                     </w:t>
      </w:r>
      <w:r w:rsidR="00FA6E65">
        <w:rPr>
          <w:sz w:val="24"/>
          <w:szCs w:val="24"/>
        </w:rPr>
        <w:tab/>
      </w:r>
      <w:r w:rsidR="00FA6E65">
        <w:rPr>
          <w:sz w:val="24"/>
          <w:szCs w:val="24"/>
        </w:rPr>
        <w:tab/>
      </w:r>
      <w:r>
        <w:rPr>
          <w:sz w:val="24"/>
          <w:szCs w:val="24"/>
        </w:rPr>
        <w:t>DATE(S)</w:t>
      </w:r>
    </w:p>
    <w:p w14:paraId="5D70BCB2" w14:textId="77777777" w:rsidR="00136A20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4903CF35" w14:textId="77777777" w:rsidR="00136A20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3230F63A" w14:textId="77777777" w:rsidR="00136A20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1B62DDF9" w14:textId="77777777" w:rsidR="00136A20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3AEA5733" w14:textId="77777777" w:rsidR="008D4F59" w:rsidRDefault="00136A20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</w:t>
      </w:r>
      <w:r w:rsidR="008D4F59">
        <w:rPr>
          <w:sz w:val="24"/>
          <w:szCs w:val="24"/>
        </w:rPr>
        <w:t>________________________________</w:t>
      </w:r>
    </w:p>
    <w:p w14:paraId="4B200CC7" w14:textId="77777777" w:rsidR="008D4F59" w:rsidRDefault="008D4F59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_________________________________</w:t>
      </w:r>
    </w:p>
    <w:p w14:paraId="2797128D" w14:textId="77777777" w:rsidR="008D4F59" w:rsidRDefault="008D4F59" w:rsidP="00F42C2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      ________________________________</w:t>
      </w:r>
      <w:r w:rsidR="00E86192">
        <w:rPr>
          <w:sz w:val="24"/>
          <w:szCs w:val="24"/>
        </w:rPr>
        <w:t>_</w:t>
      </w:r>
    </w:p>
    <w:p w14:paraId="69AF600B" w14:textId="77777777" w:rsidR="008D4F59" w:rsidRDefault="008D4F59" w:rsidP="00F42C2F">
      <w:pPr>
        <w:rPr>
          <w:sz w:val="24"/>
          <w:szCs w:val="24"/>
        </w:rPr>
      </w:pPr>
    </w:p>
    <w:p w14:paraId="08048860" w14:textId="77777777" w:rsidR="00AA287A" w:rsidRDefault="00AA287A" w:rsidP="00F42C2F">
      <w:pPr>
        <w:rPr>
          <w:sz w:val="24"/>
          <w:szCs w:val="24"/>
        </w:rPr>
      </w:pPr>
    </w:p>
    <w:p w14:paraId="30F08073" w14:textId="77777777" w:rsidR="00A85638" w:rsidRDefault="00A85638" w:rsidP="00F42C2F">
      <w:pPr>
        <w:rPr>
          <w:sz w:val="24"/>
          <w:szCs w:val="24"/>
        </w:rPr>
      </w:pPr>
    </w:p>
    <w:p w14:paraId="157C90C0" w14:textId="77777777" w:rsidR="007B6083" w:rsidRDefault="007B6083" w:rsidP="00F42C2F">
      <w:pPr>
        <w:rPr>
          <w:sz w:val="24"/>
          <w:szCs w:val="24"/>
        </w:rPr>
      </w:pPr>
      <w:r>
        <w:rPr>
          <w:sz w:val="24"/>
          <w:szCs w:val="24"/>
        </w:rPr>
        <w:t>ESSAY QUESTIONS</w:t>
      </w:r>
    </w:p>
    <w:p w14:paraId="66C9C879" w14:textId="77777777" w:rsidR="00A85638" w:rsidRDefault="00A85638" w:rsidP="00F42C2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APPLICATION </w:t>
      </w:r>
      <w:r>
        <w:rPr>
          <w:b/>
          <w:i/>
          <w:sz w:val="24"/>
          <w:szCs w:val="24"/>
          <w:u w:val="single"/>
        </w:rPr>
        <w:t>ESSAY QUESTIONS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MUST</w:t>
      </w:r>
      <w:r>
        <w:rPr>
          <w:b/>
          <w:i/>
          <w:sz w:val="24"/>
          <w:szCs w:val="24"/>
        </w:rPr>
        <w:t xml:space="preserve"> BE TYPED. THIS CAN BE DONE BY ATTACHING YOUR ANSWER TO A PRINTED WORD OR PDF DOCUMENT.  </w:t>
      </w:r>
    </w:p>
    <w:p w14:paraId="661CC909" w14:textId="5E5284A1" w:rsidR="0081701E" w:rsidRPr="006540C7" w:rsidRDefault="00A85638" w:rsidP="00F42C2F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1) </w:t>
      </w:r>
      <w:r w:rsidR="00AA287A">
        <w:rPr>
          <w:sz w:val="24"/>
          <w:szCs w:val="24"/>
        </w:rPr>
        <w:t xml:space="preserve">What are your educational/career goals and how would winning this award help you achieve </w:t>
      </w:r>
      <w:r w:rsidR="003361A4">
        <w:rPr>
          <w:sz w:val="24"/>
          <w:szCs w:val="24"/>
        </w:rPr>
        <w:t>these goals?  (250 words</w:t>
      </w:r>
      <w:r w:rsidR="007B6083" w:rsidRPr="006540C7">
        <w:rPr>
          <w:b/>
          <w:sz w:val="24"/>
          <w:szCs w:val="24"/>
        </w:rPr>
        <w:t>)</w:t>
      </w:r>
    </w:p>
    <w:p w14:paraId="79593A81" w14:textId="2ED6F66D" w:rsidR="005645D2" w:rsidRPr="00671B3D" w:rsidRDefault="00A85638" w:rsidP="00F42C2F">
      <w:pPr>
        <w:rPr>
          <w:sz w:val="24"/>
          <w:szCs w:val="24"/>
        </w:rPr>
      </w:pPr>
      <w:r w:rsidRPr="006540C7">
        <w:rPr>
          <w:b/>
          <w:i/>
          <w:sz w:val="24"/>
          <w:szCs w:val="24"/>
        </w:rPr>
        <w:t>2</w:t>
      </w:r>
      <w:r w:rsidR="00671B3D">
        <w:rPr>
          <w:b/>
          <w:i/>
          <w:sz w:val="24"/>
          <w:szCs w:val="24"/>
        </w:rPr>
        <w:t xml:space="preserve">) </w:t>
      </w:r>
      <w:r w:rsidR="00671B3D">
        <w:rPr>
          <w:sz w:val="24"/>
          <w:szCs w:val="24"/>
        </w:rPr>
        <w:t>How has volunteering affected you the past few years and how will it impact your future endeavors? (500 words)</w:t>
      </w:r>
    </w:p>
    <w:p w14:paraId="6F2657B4" w14:textId="77777777" w:rsidR="007B6083" w:rsidRDefault="007B6083" w:rsidP="00F42C2F">
      <w:pPr>
        <w:rPr>
          <w:sz w:val="24"/>
          <w:szCs w:val="24"/>
        </w:rPr>
      </w:pPr>
    </w:p>
    <w:p w14:paraId="2CFF8383" w14:textId="77777777" w:rsidR="007B1A69" w:rsidRDefault="007B1A69" w:rsidP="00F42C2F">
      <w:pPr>
        <w:rPr>
          <w:sz w:val="24"/>
          <w:szCs w:val="24"/>
        </w:rPr>
      </w:pPr>
    </w:p>
    <w:p w14:paraId="6164FA73" w14:textId="77777777" w:rsidR="00FA6E65" w:rsidRDefault="00A85638" w:rsidP="00FA6E6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A6E65">
        <w:rPr>
          <w:sz w:val="24"/>
          <w:szCs w:val="24"/>
        </w:rPr>
        <w:t>f I am selected as the recipient of the Corpus Christi Youth Service Scholarship Award, I authorize Corpus Christi Catholic Church to release my name and image for publication purposes to our Parish, Donor(s), and Diocese.</w:t>
      </w:r>
    </w:p>
    <w:p w14:paraId="79E90104" w14:textId="77777777" w:rsidR="00FA6E65" w:rsidRDefault="00FA6E65" w:rsidP="00FA6E65">
      <w:pPr>
        <w:rPr>
          <w:sz w:val="24"/>
          <w:szCs w:val="24"/>
        </w:rPr>
      </w:pPr>
      <w:r>
        <w:rPr>
          <w:sz w:val="24"/>
          <w:szCs w:val="24"/>
        </w:rPr>
        <w:t xml:space="preserve">Signed _________________________________________      Date________________________                                                                                                 </w:t>
      </w:r>
    </w:p>
    <w:p w14:paraId="7AD8DE3A" w14:textId="77777777" w:rsidR="00FA6E65" w:rsidRDefault="00FA6E65" w:rsidP="00FA6E65">
      <w:pPr>
        <w:rPr>
          <w:sz w:val="24"/>
          <w:szCs w:val="24"/>
        </w:rPr>
      </w:pPr>
      <w:r>
        <w:rPr>
          <w:sz w:val="24"/>
          <w:szCs w:val="24"/>
        </w:rPr>
        <w:t>Parent signature (if student under 18)</w:t>
      </w:r>
    </w:p>
    <w:p w14:paraId="6CD246F0" w14:textId="77777777" w:rsidR="00FA6E65" w:rsidRPr="0081701E" w:rsidRDefault="00FA6E65" w:rsidP="00FA6E65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     Date________________________    </w:t>
      </w:r>
    </w:p>
    <w:p w14:paraId="59F8465E" w14:textId="77777777" w:rsidR="00073C95" w:rsidRPr="00073C95" w:rsidRDefault="00073C95" w:rsidP="00F42C2F">
      <w:pPr>
        <w:rPr>
          <w:sz w:val="24"/>
          <w:szCs w:val="24"/>
        </w:rPr>
      </w:pPr>
    </w:p>
    <w:sectPr w:rsidR="00073C95" w:rsidRPr="00073C95" w:rsidSect="00EC25B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9937" w14:textId="77777777" w:rsidR="00474586" w:rsidRDefault="00474586" w:rsidP="000470DE">
      <w:pPr>
        <w:spacing w:after="0" w:line="240" w:lineRule="auto"/>
      </w:pPr>
      <w:r>
        <w:separator/>
      </w:r>
    </w:p>
  </w:endnote>
  <w:endnote w:type="continuationSeparator" w:id="0">
    <w:p w14:paraId="7D1B921D" w14:textId="77777777" w:rsidR="00474586" w:rsidRDefault="00474586" w:rsidP="0004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136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BE3FD" w14:textId="77777777" w:rsidR="00550467" w:rsidRDefault="00550467" w:rsidP="00FA6E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28D">
          <w:rPr>
            <w:noProof/>
          </w:rPr>
          <w:t>4</w:t>
        </w:r>
        <w:r>
          <w:rPr>
            <w:noProof/>
          </w:rPr>
          <w:fldChar w:fldCharType="end"/>
        </w:r>
      </w:p>
      <w:p w14:paraId="150638BB" w14:textId="77777777" w:rsidR="00550467" w:rsidRDefault="00550467" w:rsidP="00FA6E65">
        <w:pPr>
          <w:pStyle w:val="Footer"/>
          <w:jc w:val="center"/>
        </w:pPr>
      </w:p>
      <w:p w14:paraId="2ABB0CEA" w14:textId="77777777" w:rsidR="00550467" w:rsidRDefault="00550467" w:rsidP="00FA6E65">
        <w:pPr>
          <w:pStyle w:val="Footer"/>
          <w:jc w:val="center"/>
        </w:pPr>
        <w:r>
          <w:t xml:space="preserve">300 N. </w:t>
        </w:r>
        <w:proofErr w:type="spellStart"/>
        <w:r>
          <w:t>Tanque</w:t>
        </w:r>
        <w:proofErr w:type="spellEnd"/>
        <w:r>
          <w:t xml:space="preserve"> Verde Loop Rd.*Tucson, AZ*85748    T:520-751-4235   CCYSSA@cccctucson.org</w:t>
        </w:r>
      </w:p>
      <w:p w14:paraId="64EB4293" w14:textId="77777777" w:rsidR="00550467" w:rsidRDefault="00550467" w:rsidP="00FA6E65">
        <w:pPr>
          <w:pStyle w:val="Footer"/>
        </w:pPr>
      </w:p>
      <w:p w14:paraId="3065EBE0" w14:textId="77777777" w:rsidR="00550467" w:rsidRDefault="00474586">
        <w:pPr>
          <w:pStyle w:val="Footer"/>
          <w:jc w:val="right"/>
        </w:pPr>
      </w:p>
    </w:sdtContent>
  </w:sdt>
  <w:p w14:paraId="5116CE7C" w14:textId="77777777" w:rsidR="00550467" w:rsidRDefault="00550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3A61" w14:textId="77777777" w:rsidR="00550467" w:rsidRDefault="00550467" w:rsidP="00FA6E65">
    <w:pPr>
      <w:pStyle w:val="Footer"/>
      <w:jc w:val="center"/>
    </w:pPr>
  </w:p>
  <w:p w14:paraId="0FA94760" w14:textId="77777777" w:rsidR="00550467" w:rsidRDefault="00550467" w:rsidP="00FA6E65">
    <w:pPr>
      <w:pStyle w:val="Footer"/>
      <w:jc w:val="center"/>
    </w:pPr>
  </w:p>
  <w:p w14:paraId="6C23E0D3" w14:textId="77777777" w:rsidR="00550467" w:rsidRDefault="00550467" w:rsidP="00FA6E65">
    <w:pPr>
      <w:pStyle w:val="Footer"/>
      <w:jc w:val="center"/>
    </w:pPr>
    <w:r>
      <w:t xml:space="preserve">300 N. </w:t>
    </w:r>
    <w:proofErr w:type="spellStart"/>
    <w:r>
      <w:t>Tanque</w:t>
    </w:r>
    <w:proofErr w:type="spellEnd"/>
    <w:r>
      <w:t xml:space="preserve"> Verde Loop Rd.*Tucson, AZ*85748    T:520-751-4235   CCYSSA@cccctucson.org</w:t>
    </w:r>
  </w:p>
  <w:p w14:paraId="3774EC46" w14:textId="77777777" w:rsidR="00550467" w:rsidRDefault="00550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E32" w14:textId="77777777" w:rsidR="00474586" w:rsidRDefault="00474586" w:rsidP="000470DE">
      <w:pPr>
        <w:spacing w:after="0" w:line="240" w:lineRule="auto"/>
      </w:pPr>
      <w:r>
        <w:separator/>
      </w:r>
    </w:p>
  </w:footnote>
  <w:footnote w:type="continuationSeparator" w:id="0">
    <w:p w14:paraId="12ADBE4C" w14:textId="77777777" w:rsidR="00474586" w:rsidRDefault="00474586" w:rsidP="0004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51A9" w14:textId="77777777" w:rsidR="00550467" w:rsidRDefault="005504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B057B" wp14:editId="02FBC310">
              <wp:simplePos x="0" y="0"/>
              <wp:positionH relativeFrom="column">
                <wp:posOffset>457200</wp:posOffset>
              </wp:positionH>
              <wp:positionV relativeFrom="paragraph">
                <wp:posOffset>-307340</wp:posOffset>
              </wp:positionV>
              <wp:extent cx="5080000" cy="699135"/>
              <wp:effectExtent l="0" t="0" r="1270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3E598" w14:textId="77777777" w:rsidR="00550467" w:rsidRPr="003A7DC8" w:rsidRDefault="00550467" w:rsidP="006260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A7DC8">
                            <w:rPr>
                              <w:b/>
                              <w:sz w:val="36"/>
                              <w:szCs w:val="36"/>
                            </w:rPr>
                            <w:t>CORPUS CHRISTI YOUTH SERVICE</w:t>
                          </w:r>
                        </w:p>
                        <w:p w14:paraId="55DBE337" w14:textId="77777777" w:rsidR="00550467" w:rsidRPr="003A7DC8" w:rsidRDefault="00550467" w:rsidP="006260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A7DC8">
                            <w:rPr>
                              <w:b/>
                              <w:sz w:val="36"/>
                              <w:szCs w:val="36"/>
                            </w:rPr>
                            <w:t>SCHOLARSHIP AWARD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B0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-24.2pt;width:400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">
              <v:textbox>
                <w:txbxContent>
                  <w:p w14:paraId="4593E598" w14:textId="77777777" w:rsidR="00550467" w:rsidRPr="003A7DC8" w:rsidRDefault="00550467" w:rsidP="0062603B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3A7DC8">
                      <w:rPr>
                        <w:b/>
                        <w:sz w:val="36"/>
                        <w:szCs w:val="36"/>
                      </w:rPr>
                      <w:t>CORPUS CHRISTI YOUTH SERVICE</w:t>
                    </w:r>
                  </w:p>
                  <w:p w14:paraId="55DBE337" w14:textId="77777777" w:rsidR="00550467" w:rsidRPr="003A7DC8" w:rsidRDefault="00550467" w:rsidP="0062603B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3A7DC8">
                      <w:rPr>
                        <w:b/>
                        <w:sz w:val="36"/>
                        <w:szCs w:val="36"/>
                      </w:rPr>
                      <w:t>SCHOLARSHIP AWARD</w:t>
                    </w:r>
                  </w:p>
                </w:txbxContent>
              </v:textbox>
            </v:shape>
          </w:pict>
        </mc:Fallback>
      </mc:AlternateContent>
    </w:r>
  </w:p>
  <w:p w14:paraId="31BFA3D3" w14:textId="77777777" w:rsidR="00550467" w:rsidRDefault="00550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80D3" w14:textId="77777777" w:rsidR="00550467" w:rsidRDefault="005504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EC052" wp14:editId="2EEAEF83">
              <wp:simplePos x="0" y="0"/>
              <wp:positionH relativeFrom="column">
                <wp:posOffset>528507</wp:posOffset>
              </wp:positionH>
              <wp:positionV relativeFrom="paragraph">
                <wp:posOffset>-302260</wp:posOffset>
              </wp:positionV>
              <wp:extent cx="4589145" cy="693337"/>
              <wp:effectExtent l="0" t="0" r="8255" b="18415"/>
              <wp:wrapNone/>
              <wp:docPr id="1" name="Text Box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6933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F469D" w14:textId="77777777" w:rsidR="00550467" w:rsidRPr="00A97A77" w:rsidRDefault="00550467" w:rsidP="006260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97A77">
                            <w:rPr>
                              <w:b/>
                              <w:sz w:val="36"/>
                              <w:szCs w:val="36"/>
                            </w:rPr>
                            <w:t>CORPUS CHRISTI YOUTH SERVICE</w:t>
                          </w:r>
                        </w:p>
                        <w:p w14:paraId="0934CC7B" w14:textId="77777777" w:rsidR="00550467" w:rsidRPr="00A97A77" w:rsidRDefault="00550467" w:rsidP="0062603B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A97A77">
                            <w:rPr>
                              <w:b/>
                              <w:sz w:val="36"/>
                              <w:szCs w:val="36"/>
                            </w:rPr>
                            <w:t>SCHOLARSHIP AWARD</w:t>
                          </w:r>
                        </w:p>
                        <w:p w14:paraId="09952E67" w14:textId="77777777" w:rsidR="0062603B" w:rsidRDefault="006260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EC052" id="_x0000_t202" coordsize="21600,21600" o:spt="202" path="m,l,21600r21600,l21600,xe">
              <v:stroke joinstyle="miter"/>
              <v:path gradientshapeok="t" o:connecttype="rect"/>
            </v:shapetype>
            <v:shape id="Text Box 0" o:spid="_x0000_s1027" type="#_x0000_t202" style="position:absolute;margin-left:41.6pt;margin-top:-23.8pt;width:361.3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">
              <v:textbox>
                <w:txbxContent>
                  <w:p w14:paraId="32AF469D" w14:textId="77777777" w:rsidR="00550467" w:rsidRPr="00A97A77" w:rsidRDefault="00550467" w:rsidP="0062603B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97A77">
                      <w:rPr>
                        <w:b/>
                        <w:sz w:val="36"/>
                        <w:szCs w:val="36"/>
                      </w:rPr>
                      <w:t>CORPUS CHRISTI YOUTH SERVICE</w:t>
                    </w:r>
                  </w:p>
                  <w:p w14:paraId="0934CC7B" w14:textId="77777777" w:rsidR="00550467" w:rsidRPr="00A97A77" w:rsidRDefault="00550467" w:rsidP="0062603B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97A77">
                      <w:rPr>
                        <w:b/>
                        <w:sz w:val="36"/>
                        <w:szCs w:val="36"/>
                      </w:rPr>
                      <w:t>SCHOLARSHIP AWARD</w:t>
                    </w:r>
                  </w:p>
                  <w:p w14:paraId="09952E67" w14:textId="77777777" w:rsidR="0062603B" w:rsidRDefault="006260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F381A"/>
    <w:multiLevelType w:val="hybridMultilevel"/>
    <w:tmpl w:val="1C06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2F"/>
    <w:rsid w:val="0000046B"/>
    <w:rsid w:val="00013423"/>
    <w:rsid w:val="000229A5"/>
    <w:rsid w:val="000463D3"/>
    <w:rsid w:val="000470DE"/>
    <w:rsid w:val="000652D4"/>
    <w:rsid w:val="00070A8C"/>
    <w:rsid w:val="00073C95"/>
    <w:rsid w:val="000E77D8"/>
    <w:rsid w:val="000F53DB"/>
    <w:rsid w:val="00136A20"/>
    <w:rsid w:val="001478F1"/>
    <w:rsid w:val="0015149D"/>
    <w:rsid w:val="001B1A85"/>
    <w:rsid w:val="001E60D2"/>
    <w:rsid w:val="001F3283"/>
    <w:rsid w:val="003361A4"/>
    <w:rsid w:val="003845EA"/>
    <w:rsid w:val="003A7DC8"/>
    <w:rsid w:val="003B43DC"/>
    <w:rsid w:val="003D68D7"/>
    <w:rsid w:val="00410D1D"/>
    <w:rsid w:val="004112B7"/>
    <w:rsid w:val="00451DAD"/>
    <w:rsid w:val="00472748"/>
    <w:rsid w:val="00474586"/>
    <w:rsid w:val="004753DD"/>
    <w:rsid w:val="004F748D"/>
    <w:rsid w:val="00515550"/>
    <w:rsid w:val="005232BD"/>
    <w:rsid w:val="00550467"/>
    <w:rsid w:val="005645D2"/>
    <w:rsid w:val="00574AF9"/>
    <w:rsid w:val="005850A5"/>
    <w:rsid w:val="005D7BB2"/>
    <w:rsid w:val="006037C3"/>
    <w:rsid w:val="00607FC0"/>
    <w:rsid w:val="00623E02"/>
    <w:rsid w:val="0062603B"/>
    <w:rsid w:val="006540C7"/>
    <w:rsid w:val="00671B3D"/>
    <w:rsid w:val="00714572"/>
    <w:rsid w:val="00744604"/>
    <w:rsid w:val="007521A1"/>
    <w:rsid w:val="007607D0"/>
    <w:rsid w:val="007711A1"/>
    <w:rsid w:val="007839EC"/>
    <w:rsid w:val="00786F56"/>
    <w:rsid w:val="007B1A69"/>
    <w:rsid w:val="007B6083"/>
    <w:rsid w:val="007F228D"/>
    <w:rsid w:val="0080546E"/>
    <w:rsid w:val="0081701E"/>
    <w:rsid w:val="00875DCD"/>
    <w:rsid w:val="008A0998"/>
    <w:rsid w:val="008D4F59"/>
    <w:rsid w:val="008E6FE9"/>
    <w:rsid w:val="00924A75"/>
    <w:rsid w:val="00933681"/>
    <w:rsid w:val="009560B3"/>
    <w:rsid w:val="009A5C4E"/>
    <w:rsid w:val="009B212D"/>
    <w:rsid w:val="00A14D15"/>
    <w:rsid w:val="00A30517"/>
    <w:rsid w:val="00A4611B"/>
    <w:rsid w:val="00A52F0C"/>
    <w:rsid w:val="00A85638"/>
    <w:rsid w:val="00A8762E"/>
    <w:rsid w:val="00A933DC"/>
    <w:rsid w:val="00A96106"/>
    <w:rsid w:val="00A96117"/>
    <w:rsid w:val="00A97A77"/>
    <w:rsid w:val="00AA05F9"/>
    <w:rsid w:val="00AA287A"/>
    <w:rsid w:val="00AF5DE4"/>
    <w:rsid w:val="00AF6A82"/>
    <w:rsid w:val="00B456CB"/>
    <w:rsid w:val="00B65E17"/>
    <w:rsid w:val="00B95A4A"/>
    <w:rsid w:val="00BC6E7E"/>
    <w:rsid w:val="00C0488D"/>
    <w:rsid w:val="00C63710"/>
    <w:rsid w:val="00C70496"/>
    <w:rsid w:val="00CE58CE"/>
    <w:rsid w:val="00D0570B"/>
    <w:rsid w:val="00D7485E"/>
    <w:rsid w:val="00DD362F"/>
    <w:rsid w:val="00E16EDE"/>
    <w:rsid w:val="00E4132D"/>
    <w:rsid w:val="00E86192"/>
    <w:rsid w:val="00EC25B6"/>
    <w:rsid w:val="00EC5E3E"/>
    <w:rsid w:val="00EE56CC"/>
    <w:rsid w:val="00F220BA"/>
    <w:rsid w:val="00F23FAA"/>
    <w:rsid w:val="00F42C2F"/>
    <w:rsid w:val="00F97A13"/>
    <w:rsid w:val="00FA6E65"/>
    <w:rsid w:val="00FF3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267C3"/>
  <w15:docId w15:val="{A24D00B0-782A-F742-B58E-0EAD0ACA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2C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0DE"/>
  </w:style>
  <w:style w:type="paragraph" w:styleId="Footer">
    <w:name w:val="footer"/>
    <w:basedOn w:val="Normal"/>
    <w:link w:val="FooterChar"/>
    <w:uiPriority w:val="99"/>
    <w:unhideWhenUsed/>
    <w:rsid w:val="00047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0DE"/>
  </w:style>
  <w:style w:type="character" w:styleId="Hyperlink">
    <w:name w:val="Hyperlink"/>
    <w:basedOn w:val="DefaultParagraphFont"/>
    <w:uiPriority w:val="99"/>
    <w:unhideWhenUsed/>
    <w:rsid w:val="00A97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3275-0215-674F-BFD9-B7ED18E1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646</Words>
  <Characters>5117</Characters>
  <Application>Microsoft Office Word</Application>
  <DocSecurity>0</DocSecurity>
  <Lines>127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5673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Rosandick</dc:creator>
  <cp:keywords/>
  <dc:description/>
  <cp:lastModifiedBy>Mark Cesnik</cp:lastModifiedBy>
  <cp:revision>2</cp:revision>
  <cp:lastPrinted>2019-01-08T17:02:00Z</cp:lastPrinted>
  <dcterms:created xsi:type="dcterms:W3CDTF">2019-01-08T17:24:00Z</dcterms:created>
  <dcterms:modified xsi:type="dcterms:W3CDTF">2019-01-08T17:24:00Z</dcterms:modified>
  <cp:category/>
</cp:coreProperties>
</file>